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1ED5E8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946F69">
        <w:rPr>
          <w:color w:val="000000" w:themeColor="text1"/>
          <w:sz w:val="28"/>
          <w:szCs w:val="28"/>
          <w:u w:val="single"/>
        </w:rPr>
        <w:t>les cases manquantes</w:t>
      </w:r>
    </w:p>
    <w:p w14:paraId="399CA898" w14:textId="232E972D" w:rsidR="007A0090" w:rsidRPr="009B5BA9" w:rsidRDefault="007A0090" w:rsidP="007E2BC6">
      <w:pPr>
        <w:spacing w:after="0"/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E2BC6" w14:paraId="37923384" w14:textId="77777777" w:rsidTr="00EC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24DB3AE" w14:textId="2C174B72" w:rsidR="007E2BC6" w:rsidRDefault="007E2BC6" w:rsidP="00EC37B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Active tenses</w:t>
            </w:r>
          </w:p>
        </w:tc>
        <w:tc>
          <w:tcPr>
            <w:tcW w:w="5097" w:type="dxa"/>
          </w:tcPr>
          <w:p w14:paraId="39F2ED9B" w14:textId="603AC8E0" w:rsidR="007E2BC6" w:rsidRDefault="007E2BC6" w:rsidP="00EC37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Passive tenses</w:t>
            </w:r>
          </w:p>
        </w:tc>
      </w:tr>
      <w:tr w:rsidR="007E2BC6" w:rsidRPr="003579E5" w14:paraId="35F66EB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7ECF317B" w14:textId="1007D803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EC37B0">
              <w:rPr>
                <w:b w:val="0"/>
                <w:bCs w:val="0"/>
                <w:sz w:val="24"/>
                <w:szCs w:val="24"/>
                <w:lang w:val="en-GB"/>
              </w:rPr>
              <w:t xml:space="preserve">He gave her the keys </w:t>
            </w:r>
          </w:p>
        </w:tc>
        <w:tc>
          <w:tcPr>
            <w:tcW w:w="5097" w:type="dxa"/>
          </w:tcPr>
          <w:p w14:paraId="6DAA366A" w14:textId="4221B8CD" w:rsidR="007E2BC6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7E2BC6" w:rsidRPr="003579E5" w14:paraId="6D492861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A02B6E7" w14:textId="22BB78A0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652F93E2" w14:textId="15CEC7F8" w:rsidR="007E2BC6" w:rsidRDefault="007E2BC6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car was driven by her</w:t>
            </w:r>
          </w:p>
        </w:tc>
      </w:tr>
      <w:tr w:rsidR="007E2BC6" w:rsidRPr="003579E5" w14:paraId="04F997DC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A9F04EE" w14:textId="30DCE0FE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EC37B0">
              <w:rPr>
                <w:b w:val="0"/>
                <w:bCs w:val="0"/>
                <w:sz w:val="24"/>
                <w:szCs w:val="24"/>
                <w:lang w:val="en-GB"/>
              </w:rPr>
              <w:t>A thief stole the car</w:t>
            </w:r>
          </w:p>
        </w:tc>
        <w:tc>
          <w:tcPr>
            <w:tcW w:w="5097" w:type="dxa"/>
          </w:tcPr>
          <w:p w14:paraId="318CE352" w14:textId="0D0F5809" w:rsidR="007E2BC6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9B5BA9" w:rsidRPr="003579E5" w14:paraId="5AE7BA6C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3196F90" w14:textId="20B116CE" w:rsidR="009B5BA9" w:rsidRPr="00C92EB8" w:rsidRDefault="009B5BA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41D9C858" w14:textId="1892FC1D" w:rsidR="009B5BA9" w:rsidRDefault="009B5BA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sentence in English has been translated</w:t>
            </w:r>
          </w:p>
        </w:tc>
      </w:tr>
      <w:tr w:rsidR="000B3883" w:rsidRPr="009B5BA9" w14:paraId="41D8EFC2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0BCB41E" w14:textId="44C4A5E4" w:rsidR="000B3883" w:rsidRPr="00C92EB8" w:rsidRDefault="000B3883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3256AA88" w14:textId="3587B35B" w:rsidR="000B3883" w:rsidRDefault="000B3883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beer was drunk</w:t>
            </w:r>
          </w:p>
        </w:tc>
      </w:tr>
      <w:tr w:rsidR="000B3883" w:rsidRPr="003579E5" w14:paraId="53D903D9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CBDE05F" w14:textId="471CF97D" w:rsidR="000B3883" w:rsidRPr="00C92EB8" w:rsidRDefault="000B3883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3B555635" w14:textId="3127E583" w:rsidR="000B3883" w:rsidRDefault="00093C4C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English is spoken in India</w:t>
            </w:r>
          </w:p>
        </w:tc>
      </w:tr>
      <w:tr w:rsidR="00356170" w:rsidRPr="003579E5" w14:paraId="47276F7E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3041C2" w14:textId="07388E3B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>Mr Jones had cleared the table</w:t>
            </w:r>
          </w:p>
        </w:tc>
        <w:tc>
          <w:tcPr>
            <w:tcW w:w="5097" w:type="dxa"/>
          </w:tcPr>
          <w:p w14:paraId="71578F75" w14:textId="3D9C0C33" w:rsidR="00356170" w:rsidRDefault="00356170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356170" w:rsidRPr="003579E5" w14:paraId="0459C8D6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083C9E7" w14:textId="73C6B4FC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>They have just arrested the thief</w:t>
            </w:r>
          </w:p>
        </w:tc>
        <w:tc>
          <w:tcPr>
            <w:tcW w:w="5097" w:type="dxa"/>
          </w:tcPr>
          <w:p w14:paraId="6AE59388" w14:textId="268CC790" w:rsidR="00356170" w:rsidRDefault="00356170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356170" w:rsidRPr="003579E5" w14:paraId="4857EA3F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34FE1C3" w14:textId="01D09A49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4A94C50A" w14:textId="7D8C5B52" w:rsidR="00356170" w:rsidRDefault="00356170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house has been decorated (by Laura)</w:t>
            </w:r>
          </w:p>
        </w:tc>
      </w:tr>
      <w:tr w:rsidR="00356170" w:rsidRPr="00857A03" w14:paraId="3A8ADA18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DEE2145" w14:textId="1F65E6A9" w:rsidR="00356170" w:rsidRPr="00C92EB8" w:rsidRDefault="006D52D3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 xml:space="preserve">Someone bought my bicycle </w:t>
            </w:r>
          </w:p>
        </w:tc>
        <w:tc>
          <w:tcPr>
            <w:tcW w:w="5097" w:type="dxa"/>
          </w:tcPr>
          <w:p w14:paraId="037F0260" w14:textId="492E4C8B" w:rsidR="00356170" w:rsidRDefault="00356170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ED522A" w:rsidRPr="003579E5" w14:paraId="63A40AC7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FA5FCE9" w14:textId="103B54D4" w:rsidR="00ED522A" w:rsidRPr="00C92EB8" w:rsidRDefault="00ED522A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6DE41FC7" w14:textId="2B7DFDC0" w:rsidR="00ED522A" w:rsidRDefault="00ED522A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Dogs are allowed in that shop</w:t>
            </w:r>
          </w:p>
        </w:tc>
      </w:tr>
      <w:tr w:rsidR="00ED522A" w:rsidRPr="00857A03" w14:paraId="314F0727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4367AE7" w14:textId="2A8EE949" w:rsidR="00ED522A" w:rsidRDefault="00ED522A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Jessica read a book</w:t>
            </w:r>
          </w:p>
        </w:tc>
        <w:tc>
          <w:tcPr>
            <w:tcW w:w="5097" w:type="dxa"/>
          </w:tcPr>
          <w:p w14:paraId="5915B85F" w14:textId="4CEF5117" w:rsidR="00ED522A" w:rsidRDefault="00ED522A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3579E5" w:rsidRPr="00857A03" w14:paraId="404BC573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B60C05B" w14:textId="35E2A21F" w:rsidR="003579E5" w:rsidRDefault="003579E5" w:rsidP="007E2BC6">
            <w:pPr>
              <w:rPr>
                <w:sz w:val="24"/>
                <w:szCs w:val="24"/>
                <w:lang w:val="en-GB"/>
              </w:rPr>
            </w:pPr>
            <w:r w:rsidRPr="00176D33">
              <w:rPr>
                <w:b w:val="0"/>
                <w:bCs w:val="0"/>
                <w:sz w:val="24"/>
                <w:szCs w:val="24"/>
                <w:lang w:val="en-GB"/>
              </w:rPr>
              <w:t>John stole a car</w:t>
            </w:r>
          </w:p>
        </w:tc>
        <w:tc>
          <w:tcPr>
            <w:tcW w:w="5097" w:type="dxa"/>
          </w:tcPr>
          <w:p w14:paraId="59C0460A" w14:textId="77777777" w:rsidR="003579E5" w:rsidRDefault="003579E5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</w:tbl>
    <w:p w14:paraId="4D6A5BA9" w14:textId="6918D3EF" w:rsidR="007E2BC6" w:rsidRDefault="007E2BC6" w:rsidP="007E2BC6">
      <w:pPr>
        <w:spacing w:after="0"/>
        <w:rPr>
          <w:sz w:val="24"/>
          <w:szCs w:val="24"/>
          <w:lang w:val="en-GB"/>
        </w:rPr>
      </w:pPr>
    </w:p>
    <w:p w14:paraId="7F7EFCF0" w14:textId="77777777" w:rsidR="00CC2030" w:rsidRDefault="00CC2030" w:rsidP="00CC2030">
      <w:pPr>
        <w:spacing w:after="0"/>
        <w:jc w:val="center"/>
        <w:rPr>
          <w:sz w:val="24"/>
          <w:szCs w:val="24"/>
        </w:rPr>
      </w:pPr>
    </w:p>
    <w:p w14:paraId="45BA7335" w14:textId="393D6E74" w:rsidR="00CC2030" w:rsidRPr="00102DAE" w:rsidRDefault="00CC2030" w:rsidP="00CC203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</w:t>
      </w:r>
      <w:r>
        <w:rPr>
          <w:color w:val="000000" w:themeColor="text1"/>
          <w:sz w:val="28"/>
          <w:szCs w:val="28"/>
          <w:u w:val="single"/>
        </w:rPr>
        <w:t>Identifié si les phrases sont « actives » ou « passives »</w:t>
      </w:r>
    </w:p>
    <w:p w14:paraId="1CE28103" w14:textId="77777777" w:rsidR="00CC2030" w:rsidRPr="009B5BA9" w:rsidRDefault="00CC2030" w:rsidP="00CC2030">
      <w:pPr>
        <w:spacing w:after="0"/>
        <w:rPr>
          <w:sz w:val="24"/>
          <w:szCs w:val="24"/>
        </w:rPr>
      </w:pPr>
    </w:p>
    <w:p w14:paraId="78877421" w14:textId="660FBD8C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Baseball is played in the USA = </w:t>
      </w:r>
    </w:p>
    <w:p w14:paraId="04E78AF7" w14:textId="0E0B33D4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lost his keys yesterday =</w:t>
      </w:r>
    </w:p>
    <w:p w14:paraId="5D3EBB86" w14:textId="5ED00855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are listening to the boys =</w:t>
      </w:r>
    </w:p>
    <w:p w14:paraId="6DDC872F" w14:textId="428B641E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letter had been written =</w:t>
      </w:r>
    </w:p>
    <w:p w14:paraId="788CA6E4" w14:textId="52288364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Surfing is enjoyed by many people around the world = </w:t>
      </w:r>
    </w:p>
    <w:p w14:paraId="4ADB17AF" w14:textId="3AA83E0F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capital of Italy is Rome = </w:t>
      </w:r>
    </w:p>
    <w:p w14:paraId="63618A9B" w14:textId="311E14B8" w:rsid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best decade was the 70’s =</w:t>
      </w:r>
    </w:p>
    <w:p w14:paraId="6A0DB3AD" w14:textId="657BAC42" w:rsidR="00CC2030" w:rsidRPr="00CC2030" w:rsidRDefault="00CC2030" w:rsidP="00CC2030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telephone was invented by Alexander Graham Bell</w:t>
      </w:r>
      <w:r w:rsidR="002A486C">
        <w:rPr>
          <w:sz w:val="24"/>
          <w:szCs w:val="24"/>
          <w:lang w:val="en-GB"/>
        </w:rPr>
        <w:t xml:space="preserve"> = </w:t>
      </w:r>
    </w:p>
    <w:sectPr w:rsidR="00CC2030" w:rsidRPr="00CC203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D2C2B" w14:textId="77777777" w:rsidR="008C6A9E" w:rsidRDefault="008C6A9E" w:rsidP="00A221C4">
      <w:pPr>
        <w:spacing w:after="0" w:line="240" w:lineRule="auto"/>
      </w:pPr>
      <w:r>
        <w:separator/>
      </w:r>
    </w:p>
  </w:endnote>
  <w:endnote w:type="continuationSeparator" w:id="0">
    <w:p w14:paraId="7FCE137F" w14:textId="77777777" w:rsidR="008C6A9E" w:rsidRDefault="008C6A9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E6AAA" w14:textId="77777777" w:rsidR="008C6A9E" w:rsidRDefault="008C6A9E" w:rsidP="00A221C4">
      <w:pPr>
        <w:spacing w:after="0" w:line="240" w:lineRule="auto"/>
      </w:pPr>
      <w:r>
        <w:separator/>
      </w:r>
    </w:p>
  </w:footnote>
  <w:footnote w:type="continuationSeparator" w:id="0">
    <w:p w14:paraId="76337374" w14:textId="77777777" w:rsidR="008C6A9E" w:rsidRDefault="008C6A9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DC4A13"/>
    <w:multiLevelType w:val="hybridMultilevel"/>
    <w:tmpl w:val="40FA48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3"/>
  </w:num>
  <w:num w:numId="15">
    <w:abstractNumId w:val="10"/>
  </w:num>
  <w:num w:numId="16">
    <w:abstractNumId w:val="15"/>
  </w:num>
  <w:num w:numId="17">
    <w:abstractNumId w:val="12"/>
  </w:num>
  <w:num w:numId="18">
    <w:abstractNumId w:val="24"/>
  </w:num>
  <w:num w:numId="19">
    <w:abstractNumId w:val="9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3C4C"/>
    <w:rsid w:val="000A0959"/>
    <w:rsid w:val="000B3883"/>
    <w:rsid w:val="00102DAE"/>
    <w:rsid w:val="00112504"/>
    <w:rsid w:val="001712D5"/>
    <w:rsid w:val="001832FA"/>
    <w:rsid w:val="001904C3"/>
    <w:rsid w:val="001D0593"/>
    <w:rsid w:val="00227A62"/>
    <w:rsid w:val="0024195F"/>
    <w:rsid w:val="00246093"/>
    <w:rsid w:val="002573EA"/>
    <w:rsid w:val="002A486C"/>
    <w:rsid w:val="002E4C05"/>
    <w:rsid w:val="003344E6"/>
    <w:rsid w:val="00356170"/>
    <w:rsid w:val="003579E5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6D52D3"/>
    <w:rsid w:val="00717373"/>
    <w:rsid w:val="007518B1"/>
    <w:rsid w:val="007A0090"/>
    <w:rsid w:val="007E17C9"/>
    <w:rsid w:val="007E2BC6"/>
    <w:rsid w:val="00857A03"/>
    <w:rsid w:val="008640F5"/>
    <w:rsid w:val="008B4E39"/>
    <w:rsid w:val="008C6A9E"/>
    <w:rsid w:val="00904A60"/>
    <w:rsid w:val="009329AA"/>
    <w:rsid w:val="00946F69"/>
    <w:rsid w:val="0096001C"/>
    <w:rsid w:val="009658CF"/>
    <w:rsid w:val="009B164B"/>
    <w:rsid w:val="009B5BA9"/>
    <w:rsid w:val="009C3981"/>
    <w:rsid w:val="00A221C4"/>
    <w:rsid w:val="00A22563"/>
    <w:rsid w:val="00A53EFB"/>
    <w:rsid w:val="00A55D9E"/>
    <w:rsid w:val="00B60BD1"/>
    <w:rsid w:val="00C04446"/>
    <w:rsid w:val="00C0787B"/>
    <w:rsid w:val="00C32144"/>
    <w:rsid w:val="00C70EFB"/>
    <w:rsid w:val="00C742E7"/>
    <w:rsid w:val="00C92EB8"/>
    <w:rsid w:val="00CC2030"/>
    <w:rsid w:val="00CD58F8"/>
    <w:rsid w:val="00D32F6E"/>
    <w:rsid w:val="00DA64EB"/>
    <w:rsid w:val="00DD719F"/>
    <w:rsid w:val="00DE04D4"/>
    <w:rsid w:val="00DF0E77"/>
    <w:rsid w:val="00E44D64"/>
    <w:rsid w:val="00E71720"/>
    <w:rsid w:val="00EC37B0"/>
    <w:rsid w:val="00ED522A"/>
    <w:rsid w:val="00F018C0"/>
    <w:rsid w:val="00F17653"/>
    <w:rsid w:val="00F246EE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7E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1">
    <w:name w:val="Plain Table 1"/>
    <w:basedOn w:val="TableauNormal"/>
    <w:uiPriority w:val="41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59</cp:revision>
  <dcterms:created xsi:type="dcterms:W3CDTF">2020-06-10T21:44:00Z</dcterms:created>
  <dcterms:modified xsi:type="dcterms:W3CDTF">2020-07-02T10:14:00Z</dcterms:modified>
</cp:coreProperties>
</file>